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4DAA" w14:textId="40E8D2C4" w:rsidR="003228D0" w:rsidRPr="003228D0" w:rsidRDefault="003228D0" w:rsidP="007939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9233B">
        <w:rPr>
          <w:rFonts w:ascii="Arial" w:hAnsi="Arial" w:cs="Arial"/>
          <w:sz w:val="28"/>
          <w:szCs w:val="28"/>
        </w:rPr>
        <w:tab/>
      </w:r>
      <w:r w:rsidR="0039233B">
        <w:rPr>
          <w:rFonts w:ascii="Arial" w:hAnsi="Arial" w:cs="Arial"/>
          <w:sz w:val="28"/>
          <w:szCs w:val="28"/>
        </w:rPr>
        <w:tab/>
      </w:r>
      <w:r w:rsidR="0039233B">
        <w:rPr>
          <w:rFonts w:ascii="Arial" w:hAnsi="Arial" w:cs="Arial"/>
          <w:sz w:val="28"/>
          <w:szCs w:val="28"/>
        </w:rPr>
        <w:tab/>
      </w:r>
      <w:r w:rsidR="0039233B">
        <w:rPr>
          <w:rFonts w:ascii="Arial" w:hAnsi="Arial" w:cs="Arial"/>
          <w:sz w:val="28"/>
          <w:szCs w:val="28"/>
        </w:rPr>
        <w:tab/>
      </w:r>
    </w:p>
    <w:p w14:paraId="0164E87E" w14:textId="70950B66" w:rsidR="00086420" w:rsidRDefault="0039233B" w:rsidP="003923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POPARCIA MIESZKAŃCA DO UDZIAŁU W DEBACIE </w:t>
      </w:r>
      <w:r>
        <w:rPr>
          <w:rFonts w:ascii="Arial" w:hAnsi="Arial" w:cs="Arial"/>
          <w:b/>
          <w:sz w:val="24"/>
          <w:szCs w:val="24"/>
        </w:rPr>
        <w:br/>
        <w:t>NAD RAPORTEM O STANIE GMINY SADOWIE ZA 2021 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3470"/>
        <w:gridCol w:w="2791"/>
        <w:gridCol w:w="2131"/>
      </w:tblGrid>
      <w:tr w:rsidR="003228D0" w14:paraId="042B0EC1" w14:textId="77777777" w:rsidTr="0039233B">
        <w:tc>
          <w:tcPr>
            <w:tcW w:w="675" w:type="dxa"/>
          </w:tcPr>
          <w:p w14:paraId="1737CEF1" w14:textId="77777777" w:rsidR="003228D0" w:rsidRPr="0039233B" w:rsidRDefault="003228D0" w:rsidP="00AA440E">
            <w:pPr>
              <w:jc w:val="center"/>
              <w:rPr>
                <w:rFonts w:ascii="Arial" w:hAnsi="Arial" w:cs="Arial"/>
                <w:bCs/>
              </w:rPr>
            </w:pPr>
            <w:r w:rsidRPr="0039233B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544" w:type="dxa"/>
          </w:tcPr>
          <w:p w14:paraId="530AAAA0" w14:textId="31E35CF7" w:rsidR="003228D0" w:rsidRPr="0039233B" w:rsidRDefault="003228D0" w:rsidP="00AA440E">
            <w:pPr>
              <w:jc w:val="center"/>
              <w:rPr>
                <w:rFonts w:ascii="Arial" w:hAnsi="Arial" w:cs="Arial"/>
                <w:bCs/>
              </w:rPr>
            </w:pPr>
            <w:r w:rsidRPr="0039233B">
              <w:rPr>
                <w:rFonts w:ascii="Arial" w:hAnsi="Arial" w:cs="Arial"/>
                <w:bCs/>
              </w:rPr>
              <w:t>Imię i nazwisko</w:t>
            </w:r>
            <w:r w:rsidR="0039233B" w:rsidRPr="0039233B">
              <w:rPr>
                <w:rFonts w:ascii="Arial" w:hAnsi="Arial" w:cs="Arial"/>
                <w:bCs/>
              </w:rPr>
              <w:t xml:space="preserve"> mieszkańca</w:t>
            </w:r>
          </w:p>
        </w:tc>
        <w:tc>
          <w:tcPr>
            <w:tcW w:w="2835" w:type="dxa"/>
          </w:tcPr>
          <w:p w14:paraId="5B408E82" w14:textId="78531BE1" w:rsidR="003228D0" w:rsidRPr="0039233B" w:rsidRDefault="0039233B" w:rsidP="00AA440E">
            <w:pPr>
              <w:jc w:val="center"/>
              <w:rPr>
                <w:rFonts w:ascii="Arial" w:hAnsi="Arial" w:cs="Arial"/>
                <w:bCs/>
              </w:rPr>
            </w:pPr>
            <w:r w:rsidRPr="0039233B">
              <w:rPr>
                <w:rFonts w:ascii="Arial" w:hAnsi="Arial" w:cs="Arial"/>
                <w:bCs/>
              </w:rPr>
              <w:t xml:space="preserve">Adres </w:t>
            </w:r>
            <w:r w:rsidR="003228D0" w:rsidRPr="0039233B">
              <w:rPr>
                <w:rFonts w:ascii="Arial" w:hAnsi="Arial" w:cs="Arial"/>
                <w:bCs/>
              </w:rPr>
              <w:t>zamieszkania</w:t>
            </w:r>
          </w:p>
        </w:tc>
        <w:tc>
          <w:tcPr>
            <w:tcW w:w="2158" w:type="dxa"/>
          </w:tcPr>
          <w:p w14:paraId="5DAA366D" w14:textId="77777777" w:rsidR="003228D0" w:rsidRDefault="003228D0" w:rsidP="00AA440E">
            <w:pPr>
              <w:jc w:val="center"/>
              <w:rPr>
                <w:rFonts w:ascii="Arial" w:hAnsi="Arial" w:cs="Arial"/>
                <w:bCs/>
              </w:rPr>
            </w:pPr>
            <w:r w:rsidRPr="0039233B">
              <w:rPr>
                <w:rFonts w:ascii="Arial" w:hAnsi="Arial" w:cs="Arial"/>
                <w:bCs/>
              </w:rPr>
              <w:t>Podpis</w:t>
            </w:r>
            <w:r w:rsidR="0039233B">
              <w:rPr>
                <w:rFonts w:ascii="Arial" w:hAnsi="Arial" w:cs="Arial"/>
                <w:bCs/>
              </w:rPr>
              <w:t xml:space="preserve"> mieszkańca</w:t>
            </w:r>
          </w:p>
          <w:p w14:paraId="56A7F33B" w14:textId="46A90824" w:rsidR="0039233B" w:rsidRPr="0039233B" w:rsidRDefault="0039233B" w:rsidP="00AA440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228D0" w:rsidRPr="0039233B" w14:paraId="2854160A" w14:textId="77777777" w:rsidTr="0039233B">
        <w:trPr>
          <w:trHeight w:val="292"/>
        </w:trPr>
        <w:tc>
          <w:tcPr>
            <w:tcW w:w="675" w:type="dxa"/>
          </w:tcPr>
          <w:p w14:paraId="5B4F4F39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1.</w:t>
            </w:r>
          </w:p>
          <w:p w14:paraId="02E1C04F" w14:textId="5126DF3F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99B4109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1AC1CD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189A38C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598C4ECF" w14:textId="77777777" w:rsidTr="0039233B">
        <w:tc>
          <w:tcPr>
            <w:tcW w:w="675" w:type="dxa"/>
          </w:tcPr>
          <w:p w14:paraId="50C12BBA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2.</w:t>
            </w:r>
          </w:p>
          <w:p w14:paraId="3CDE51DA" w14:textId="0C9F27A9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7F6F854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8A18A15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83AF9C2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13B9CEE3" w14:textId="77777777" w:rsidTr="0039233B">
        <w:tc>
          <w:tcPr>
            <w:tcW w:w="675" w:type="dxa"/>
          </w:tcPr>
          <w:p w14:paraId="1D296CEF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3.</w:t>
            </w:r>
          </w:p>
          <w:p w14:paraId="76B8320A" w14:textId="1DB7544A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364977B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5140840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3C8D4C6D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4A439163" w14:textId="77777777" w:rsidTr="0039233B">
        <w:tc>
          <w:tcPr>
            <w:tcW w:w="675" w:type="dxa"/>
          </w:tcPr>
          <w:p w14:paraId="3CF9C280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4.</w:t>
            </w:r>
          </w:p>
          <w:p w14:paraId="5A429369" w14:textId="5944BC54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71DFEC8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4C41E1D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2C4281C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35AFE9EE" w14:textId="77777777" w:rsidTr="0039233B">
        <w:tc>
          <w:tcPr>
            <w:tcW w:w="675" w:type="dxa"/>
          </w:tcPr>
          <w:p w14:paraId="376B8A5C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5.</w:t>
            </w:r>
          </w:p>
          <w:p w14:paraId="1D2D6D4A" w14:textId="54A77620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2C6800E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2B8090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3EFE84E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1DB16E02" w14:textId="77777777" w:rsidTr="0039233B">
        <w:tc>
          <w:tcPr>
            <w:tcW w:w="675" w:type="dxa"/>
          </w:tcPr>
          <w:p w14:paraId="4364AE40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6.</w:t>
            </w:r>
          </w:p>
          <w:p w14:paraId="38AE1106" w14:textId="33A7B201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8CFEA8D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65CEC2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7BB9B068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4D2F449C" w14:textId="77777777" w:rsidTr="0039233B">
        <w:tc>
          <w:tcPr>
            <w:tcW w:w="675" w:type="dxa"/>
          </w:tcPr>
          <w:p w14:paraId="552CE9CC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7.</w:t>
            </w:r>
          </w:p>
          <w:p w14:paraId="3AD60FAE" w14:textId="087D9795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1244E98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8E7E287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62EA2F8E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61EDFDB4" w14:textId="77777777" w:rsidTr="0039233B">
        <w:tc>
          <w:tcPr>
            <w:tcW w:w="675" w:type="dxa"/>
          </w:tcPr>
          <w:p w14:paraId="4C6B9D14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8.</w:t>
            </w:r>
          </w:p>
          <w:p w14:paraId="2967EF56" w14:textId="37121991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35587D8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3491587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35CBAE64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7640D42A" w14:textId="77777777" w:rsidTr="0039233B">
        <w:tc>
          <w:tcPr>
            <w:tcW w:w="675" w:type="dxa"/>
          </w:tcPr>
          <w:p w14:paraId="5E566FAA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9.</w:t>
            </w:r>
          </w:p>
          <w:p w14:paraId="022AD842" w14:textId="5775D418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0B704BD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3D994F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7E2F4396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02D3BEEA" w14:textId="77777777" w:rsidTr="0039233B">
        <w:tc>
          <w:tcPr>
            <w:tcW w:w="675" w:type="dxa"/>
          </w:tcPr>
          <w:p w14:paraId="5BA22835" w14:textId="77777777" w:rsidR="00AA440E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10.</w:t>
            </w:r>
          </w:p>
          <w:p w14:paraId="30184712" w14:textId="3506A985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E6B421A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D39AA3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47E04C16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08619E48" w14:textId="77777777" w:rsidTr="0039233B">
        <w:tc>
          <w:tcPr>
            <w:tcW w:w="675" w:type="dxa"/>
          </w:tcPr>
          <w:p w14:paraId="0E313C80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11.</w:t>
            </w:r>
          </w:p>
          <w:p w14:paraId="104FBF19" w14:textId="76ED71BC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E62DC61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1AD4BDC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4043E980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6AEFAA39" w14:textId="77777777" w:rsidTr="0039233B">
        <w:tc>
          <w:tcPr>
            <w:tcW w:w="675" w:type="dxa"/>
          </w:tcPr>
          <w:p w14:paraId="73719DDE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12.</w:t>
            </w:r>
          </w:p>
          <w:p w14:paraId="2401EE46" w14:textId="11EAB014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91EBD28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4B9D8B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EE7BAA3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57F526A4" w14:textId="77777777" w:rsidTr="0039233B">
        <w:tc>
          <w:tcPr>
            <w:tcW w:w="675" w:type="dxa"/>
          </w:tcPr>
          <w:p w14:paraId="0114B73D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13.</w:t>
            </w:r>
          </w:p>
          <w:p w14:paraId="07623097" w14:textId="68C24D19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CEEC946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FAC7A04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26D1C166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2A5F1469" w14:textId="77777777" w:rsidTr="0039233B">
        <w:tc>
          <w:tcPr>
            <w:tcW w:w="675" w:type="dxa"/>
          </w:tcPr>
          <w:p w14:paraId="5EC458B8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14.</w:t>
            </w:r>
          </w:p>
          <w:p w14:paraId="72D85171" w14:textId="12C65C01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FB96385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2BCEBE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49A71861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3F5573D9" w14:textId="77777777" w:rsidTr="0039233B">
        <w:tc>
          <w:tcPr>
            <w:tcW w:w="675" w:type="dxa"/>
          </w:tcPr>
          <w:p w14:paraId="02F1963F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15.</w:t>
            </w:r>
          </w:p>
          <w:p w14:paraId="1C9ECB73" w14:textId="2D8C85B1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2EFC350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32480F3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7A73962F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4A0047DD" w14:textId="77777777" w:rsidTr="0039233B">
        <w:tc>
          <w:tcPr>
            <w:tcW w:w="675" w:type="dxa"/>
          </w:tcPr>
          <w:p w14:paraId="4E7DB765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16.</w:t>
            </w:r>
          </w:p>
          <w:p w14:paraId="4C4A1F87" w14:textId="091D922E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2A853C3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EA231E4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4F60A755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23AD5AAE" w14:textId="77777777" w:rsidTr="0039233B">
        <w:tc>
          <w:tcPr>
            <w:tcW w:w="675" w:type="dxa"/>
          </w:tcPr>
          <w:p w14:paraId="144F7FE8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17.</w:t>
            </w:r>
          </w:p>
          <w:p w14:paraId="07D1B6EA" w14:textId="47F16F81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362E961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49FF4D2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77FFA2D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10D269D0" w14:textId="77777777" w:rsidTr="0039233B">
        <w:tc>
          <w:tcPr>
            <w:tcW w:w="675" w:type="dxa"/>
          </w:tcPr>
          <w:p w14:paraId="6DB559D3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18.</w:t>
            </w:r>
          </w:p>
          <w:p w14:paraId="4C7C7FE1" w14:textId="48EAAB2B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F42BD31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E60F491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8932A82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32D0DA25" w14:textId="77777777" w:rsidTr="0039233B">
        <w:tc>
          <w:tcPr>
            <w:tcW w:w="675" w:type="dxa"/>
          </w:tcPr>
          <w:p w14:paraId="03D86DCD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19.</w:t>
            </w:r>
          </w:p>
          <w:p w14:paraId="733206F5" w14:textId="6143DF3F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141E042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7453C89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76303792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  <w:tr w:rsidR="003228D0" w:rsidRPr="0039233B" w14:paraId="560AE864" w14:textId="77777777" w:rsidTr="0039233B">
        <w:tc>
          <w:tcPr>
            <w:tcW w:w="675" w:type="dxa"/>
          </w:tcPr>
          <w:p w14:paraId="098AEF1F" w14:textId="77777777" w:rsidR="003228D0" w:rsidRPr="0039233B" w:rsidRDefault="00AA440E" w:rsidP="0039233B">
            <w:pPr>
              <w:jc w:val="center"/>
              <w:rPr>
                <w:rFonts w:ascii="Arial" w:hAnsi="Arial" w:cs="Arial"/>
              </w:rPr>
            </w:pPr>
            <w:r w:rsidRPr="0039233B">
              <w:rPr>
                <w:rFonts w:ascii="Arial" w:hAnsi="Arial" w:cs="Arial"/>
              </w:rPr>
              <w:t>20.</w:t>
            </w:r>
          </w:p>
          <w:p w14:paraId="114D8BE5" w14:textId="20F8F2E5" w:rsidR="0039233B" w:rsidRPr="0039233B" w:rsidRDefault="0039233B" w:rsidP="003923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6FC8A7C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1599D07" w14:textId="77777777" w:rsidR="003228D0" w:rsidRPr="0039233B" w:rsidRDefault="003228D0" w:rsidP="00AA44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65E9D12F" w14:textId="77777777" w:rsidR="00AA440E" w:rsidRPr="0039233B" w:rsidRDefault="00AA440E" w:rsidP="00AA440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823458" w14:textId="77777777" w:rsidR="003228D0" w:rsidRPr="0039233B" w:rsidRDefault="003228D0" w:rsidP="00AA440E">
      <w:pPr>
        <w:spacing w:after="0" w:line="240" w:lineRule="auto"/>
        <w:jc w:val="both"/>
        <w:rPr>
          <w:rFonts w:ascii="Arial" w:hAnsi="Arial" w:cs="Arial"/>
        </w:rPr>
      </w:pPr>
    </w:p>
    <w:sectPr w:rsidR="003228D0" w:rsidRPr="0039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D0"/>
    <w:rsid w:val="00086420"/>
    <w:rsid w:val="003228D0"/>
    <w:rsid w:val="0039233B"/>
    <w:rsid w:val="007939A0"/>
    <w:rsid w:val="00A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6B6C"/>
  <w15:docId w15:val="{7805C57C-4D3C-4B54-8B1D-4E8F74BD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Pietrzyk</dc:creator>
  <cp:lastModifiedBy>Katarzyna Pietrzyk</cp:lastModifiedBy>
  <cp:revision>4</cp:revision>
  <dcterms:created xsi:type="dcterms:W3CDTF">2022-06-02T12:09:00Z</dcterms:created>
  <dcterms:modified xsi:type="dcterms:W3CDTF">2022-06-06T08:53:00Z</dcterms:modified>
</cp:coreProperties>
</file>