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4DAA" w14:textId="40E8D2C4" w:rsidR="003228D0" w:rsidRPr="003228D0" w:rsidRDefault="003228D0" w:rsidP="007939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9233B">
        <w:rPr>
          <w:rFonts w:ascii="Arial" w:hAnsi="Arial" w:cs="Arial"/>
          <w:sz w:val="28"/>
          <w:szCs w:val="28"/>
        </w:rPr>
        <w:tab/>
      </w:r>
      <w:r w:rsidR="0039233B">
        <w:rPr>
          <w:rFonts w:ascii="Arial" w:hAnsi="Arial" w:cs="Arial"/>
          <w:sz w:val="28"/>
          <w:szCs w:val="28"/>
        </w:rPr>
        <w:tab/>
      </w:r>
      <w:r w:rsidR="0039233B">
        <w:rPr>
          <w:rFonts w:ascii="Arial" w:hAnsi="Arial" w:cs="Arial"/>
          <w:sz w:val="28"/>
          <w:szCs w:val="28"/>
        </w:rPr>
        <w:tab/>
      </w:r>
      <w:r w:rsidR="0039233B">
        <w:rPr>
          <w:rFonts w:ascii="Arial" w:hAnsi="Arial" w:cs="Arial"/>
          <w:sz w:val="28"/>
          <w:szCs w:val="28"/>
        </w:rPr>
        <w:tab/>
      </w:r>
    </w:p>
    <w:p w14:paraId="0164E87E" w14:textId="130F8A4E" w:rsidR="00086420" w:rsidRDefault="0039233B" w:rsidP="003923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POPARCIA MIESZKAŃCA DO UDZIAŁU W DEBACIE </w:t>
      </w:r>
      <w:r>
        <w:rPr>
          <w:rFonts w:ascii="Arial" w:hAnsi="Arial" w:cs="Arial"/>
          <w:b/>
          <w:sz w:val="24"/>
          <w:szCs w:val="24"/>
        </w:rPr>
        <w:br/>
        <w:t>NAD RAPORTEM O STANIE GMINY SADOWIE ZA 202</w:t>
      </w:r>
      <w:r w:rsidR="009C799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ROK.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3470"/>
        <w:gridCol w:w="2791"/>
        <w:gridCol w:w="2131"/>
      </w:tblGrid>
      <w:tr w:rsidR="003228D0" w14:paraId="042B0EC1" w14:textId="77777777" w:rsidTr="0039233B">
        <w:tc>
          <w:tcPr>
            <w:tcW w:w="675" w:type="dxa"/>
          </w:tcPr>
          <w:p w14:paraId="1737CEF1" w14:textId="77777777" w:rsidR="003228D0" w:rsidRPr="0039233B" w:rsidRDefault="003228D0" w:rsidP="00AA440E">
            <w:pPr>
              <w:jc w:val="center"/>
              <w:rPr>
                <w:rFonts w:ascii="Arial" w:hAnsi="Arial" w:cs="Arial"/>
                <w:bCs/>
              </w:rPr>
            </w:pPr>
            <w:r w:rsidRPr="0039233B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544" w:type="dxa"/>
          </w:tcPr>
          <w:p w14:paraId="530AAAA0" w14:textId="31E35CF7" w:rsidR="003228D0" w:rsidRPr="0039233B" w:rsidRDefault="003228D0" w:rsidP="00AA440E">
            <w:pPr>
              <w:jc w:val="center"/>
              <w:rPr>
                <w:rFonts w:ascii="Arial" w:hAnsi="Arial" w:cs="Arial"/>
                <w:bCs/>
              </w:rPr>
            </w:pPr>
            <w:r w:rsidRPr="0039233B">
              <w:rPr>
                <w:rFonts w:ascii="Arial" w:hAnsi="Arial" w:cs="Arial"/>
                <w:bCs/>
              </w:rPr>
              <w:t>Imię i nazwisko</w:t>
            </w:r>
            <w:r w:rsidR="0039233B" w:rsidRPr="0039233B">
              <w:rPr>
                <w:rFonts w:ascii="Arial" w:hAnsi="Arial" w:cs="Arial"/>
                <w:bCs/>
              </w:rPr>
              <w:t xml:space="preserve"> mieszkańca</w:t>
            </w:r>
          </w:p>
        </w:tc>
        <w:tc>
          <w:tcPr>
            <w:tcW w:w="2835" w:type="dxa"/>
          </w:tcPr>
          <w:p w14:paraId="5B408E82" w14:textId="78531BE1" w:rsidR="003228D0" w:rsidRPr="0039233B" w:rsidRDefault="0039233B" w:rsidP="00AA440E">
            <w:pPr>
              <w:jc w:val="center"/>
              <w:rPr>
                <w:rFonts w:ascii="Arial" w:hAnsi="Arial" w:cs="Arial"/>
                <w:bCs/>
              </w:rPr>
            </w:pPr>
            <w:r w:rsidRPr="0039233B">
              <w:rPr>
                <w:rFonts w:ascii="Arial" w:hAnsi="Arial" w:cs="Arial"/>
                <w:bCs/>
              </w:rPr>
              <w:t xml:space="preserve">Adres </w:t>
            </w:r>
            <w:r w:rsidR="003228D0" w:rsidRPr="0039233B">
              <w:rPr>
                <w:rFonts w:ascii="Arial" w:hAnsi="Arial" w:cs="Arial"/>
                <w:bCs/>
              </w:rPr>
              <w:t>zamieszkania</w:t>
            </w:r>
          </w:p>
        </w:tc>
        <w:tc>
          <w:tcPr>
            <w:tcW w:w="2158" w:type="dxa"/>
          </w:tcPr>
          <w:p w14:paraId="5DAA366D" w14:textId="77777777" w:rsidR="003228D0" w:rsidRDefault="003228D0" w:rsidP="00AA440E">
            <w:pPr>
              <w:jc w:val="center"/>
              <w:rPr>
                <w:rFonts w:ascii="Arial" w:hAnsi="Arial" w:cs="Arial"/>
                <w:bCs/>
              </w:rPr>
            </w:pPr>
            <w:r w:rsidRPr="0039233B">
              <w:rPr>
                <w:rFonts w:ascii="Arial" w:hAnsi="Arial" w:cs="Arial"/>
                <w:bCs/>
              </w:rPr>
              <w:t>Podpis</w:t>
            </w:r>
            <w:r w:rsidR="0039233B">
              <w:rPr>
                <w:rFonts w:ascii="Arial" w:hAnsi="Arial" w:cs="Arial"/>
                <w:bCs/>
              </w:rPr>
              <w:t xml:space="preserve"> mieszkańca</w:t>
            </w:r>
          </w:p>
          <w:p w14:paraId="56A7F33B" w14:textId="46A90824" w:rsidR="0039233B" w:rsidRPr="0039233B" w:rsidRDefault="0039233B" w:rsidP="00AA440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228D0" w:rsidRPr="0039233B" w14:paraId="2854160A" w14:textId="77777777" w:rsidTr="0039233B">
        <w:trPr>
          <w:trHeight w:val="292"/>
        </w:trPr>
        <w:tc>
          <w:tcPr>
            <w:tcW w:w="675" w:type="dxa"/>
          </w:tcPr>
          <w:p w14:paraId="5B4F4F39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1.</w:t>
            </w:r>
          </w:p>
          <w:p w14:paraId="02E1C04F" w14:textId="5126DF3F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99B4109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41AC1CD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189A38C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598C4ECF" w14:textId="77777777" w:rsidTr="0039233B">
        <w:tc>
          <w:tcPr>
            <w:tcW w:w="675" w:type="dxa"/>
          </w:tcPr>
          <w:p w14:paraId="50C12BBA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2.</w:t>
            </w:r>
          </w:p>
          <w:p w14:paraId="3CDE51DA" w14:textId="0C9F27A9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7F6F854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8A18A15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083AF9C2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13B9CEE3" w14:textId="77777777" w:rsidTr="0039233B">
        <w:tc>
          <w:tcPr>
            <w:tcW w:w="675" w:type="dxa"/>
          </w:tcPr>
          <w:p w14:paraId="1D296CEF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3.</w:t>
            </w:r>
          </w:p>
          <w:p w14:paraId="76B8320A" w14:textId="1DB7544A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364977B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5140840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3C8D4C6D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4A439163" w14:textId="77777777" w:rsidTr="0039233B">
        <w:tc>
          <w:tcPr>
            <w:tcW w:w="675" w:type="dxa"/>
          </w:tcPr>
          <w:p w14:paraId="3CF9C280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4.</w:t>
            </w:r>
          </w:p>
          <w:p w14:paraId="5A429369" w14:textId="5944BC54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71DFEC8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4C41E1D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2C4281C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35AFE9EE" w14:textId="77777777" w:rsidTr="0039233B">
        <w:tc>
          <w:tcPr>
            <w:tcW w:w="675" w:type="dxa"/>
          </w:tcPr>
          <w:p w14:paraId="376B8A5C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5.</w:t>
            </w:r>
          </w:p>
          <w:p w14:paraId="1D2D6D4A" w14:textId="54A77620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2C6800E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42B8090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3EFE84E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1DB16E02" w14:textId="77777777" w:rsidTr="0039233B">
        <w:tc>
          <w:tcPr>
            <w:tcW w:w="675" w:type="dxa"/>
          </w:tcPr>
          <w:p w14:paraId="4364AE40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6.</w:t>
            </w:r>
          </w:p>
          <w:p w14:paraId="38AE1106" w14:textId="33A7B201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8CFEA8D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B65CEC2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7BB9B068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4D2F449C" w14:textId="77777777" w:rsidTr="0039233B">
        <w:tc>
          <w:tcPr>
            <w:tcW w:w="675" w:type="dxa"/>
          </w:tcPr>
          <w:p w14:paraId="552CE9CC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7.</w:t>
            </w:r>
          </w:p>
          <w:p w14:paraId="3AD60FAE" w14:textId="087D9795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1244E98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8E7E287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62EA2F8E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61EDFDB4" w14:textId="77777777" w:rsidTr="0039233B">
        <w:tc>
          <w:tcPr>
            <w:tcW w:w="675" w:type="dxa"/>
          </w:tcPr>
          <w:p w14:paraId="4C6B9D14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8.</w:t>
            </w:r>
          </w:p>
          <w:p w14:paraId="2967EF56" w14:textId="37121991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35587D8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3491587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35CBAE64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7640D42A" w14:textId="77777777" w:rsidTr="0039233B">
        <w:tc>
          <w:tcPr>
            <w:tcW w:w="675" w:type="dxa"/>
          </w:tcPr>
          <w:p w14:paraId="5E566FAA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9.</w:t>
            </w:r>
          </w:p>
          <w:p w14:paraId="022AD842" w14:textId="5775D418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0B704BD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83D994F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7E2F4396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02D3BEEA" w14:textId="77777777" w:rsidTr="0039233B">
        <w:tc>
          <w:tcPr>
            <w:tcW w:w="675" w:type="dxa"/>
          </w:tcPr>
          <w:p w14:paraId="5BA22835" w14:textId="77777777" w:rsidR="00AA440E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10.</w:t>
            </w:r>
          </w:p>
          <w:p w14:paraId="30184712" w14:textId="3506A985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E6B421A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D39AA3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47E04C16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08619E48" w14:textId="77777777" w:rsidTr="0039233B">
        <w:tc>
          <w:tcPr>
            <w:tcW w:w="675" w:type="dxa"/>
          </w:tcPr>
          <w:p w14:paraId="0E313C80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11.</w:t>
            </w:r>
          </w:p>
          <w:p w14:paraId="104FBF19" w14:textId="76ED71BC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E62DC61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1AD4BDC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4043E980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6AEFAA39" w14:textId="77777777" w:rsidTr="0039233B">
        <w:tc>
          <w:tcPr>
            <w:tcW w:w="675" w:type="dxa"/>
          </w:tcPr>
          <w:p w14:paraId="73719DDE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12.</w:t>
            </w:r>
          </w:p>
          <w:p w14:paraId="2401EE46" w14:textId="11EAB014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91EBD28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B4B9D8B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0EE7BAA3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57F526A4" w14:textId="77777777" w:rsidTr="0039233B">
        <w:tc>
          <w:tcPr>
            <w:tcW w:w="675" w:type="dxa"/>
          </w:tcPr>
          <w:p w14:paraId="0114B73D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13.</w:t>
            </w:r>
          </w:p>
          <w:p w14:paraId="07623097" w14:textId="68C24D19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CEEC946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FAC7A04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26D1C166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2A5F1469" w14:textId="77777777" w:rsidTr="0039233B">
        <w:tc>
          <w:tcPr>
            <w:tcW w:w="675" w:type="dxa"/>
          </w:tcPr>
          <w:p w14:paraId="5EC458B8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14.</w:t>
            </w:r>
          </w:p>
          <w:p w14:paraId="72D85171" w14:textId="12C65C01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FB96385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2BCEBE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49A71861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3F5573D9" w14:textId="77777777" w:rsidTr="0039233B">
        <w:tc>
          <w:tcPr>
            <w:tcW w:w="675" w:type="dxa"/>
          </w:tcPr>
          <w:p w14:paraId="02F1963F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15.</w:t>
            </w:r>
          </w:p>
          <w:p w14:paraId="1C9ECB73" w14:textId="2D8C85B1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2EFC350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32480F3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7A73962F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4A0047DD" w14:textId="77777777" w:rsidTr="0039233B">
        <w:tc>
          <w:tcPr>
            <w:tcW w:w="675" w:type="dxa"/>
          </w:tcPr>
          <w:p w14:paraId="4E7DB765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16.</w:t>
            </w:r>
          </w:p>
          <w:p w14:paraId="4C4A1F87" w14:textId="091D922E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2A853C3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EA231E4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4F60A755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23AD5AAE" w14:textId="77777777" w:rsidTr="0039233B">
        <w:tc>
          <w:tcPr>
            <w:tcW w:w="675" w:type="dxa"/>
          </w:tcPr>
          <w:p w14:paraId="144F7FE8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17.</w:t>
            </w:r>
          </w:p>
          <w:p w14:paraId="07D1B6EA" w14:textId="47F16F81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362E961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49FF4D2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177FFA2D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10D269D0" w14:textId="77777777" w:rsidTr="0039233B">
        <w:tc>
          <w:tcPr>
            <w:tcW w:w="675" w:type="dxa"/>
          </w:tcPr>
          <w:p w14:paraId="6DB559D3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18.</w:t>
            </w:r>
          </w:p>
          <w:p w14:paraId="4C7C7FE1" w14:textId="48EAAB2B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F42BD31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E60F491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08932A82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32D0DA25" w14:textId="77777777" w:rsidTr="0039233B">
        <w:tc>
          <w:tcPr>
            <w:tcW w:w="675" w:type="dxa"/>
          </w:tcPr>
          <w:p w14:paraId="03D86DCD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19.</w:t>
            </w:r>
          </w:p>
          <w:p w14:paraId="733206F5" w14:textId="6143DF3F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141E042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7453C89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76303792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560AE864" w14:textId="77777777" w:rsidTr="0039233B">
        <w:tc>
          <w:tcPr>
            <w:tcW w:w="675" w:type="dxa"/>
          </w:tcPr>
          <w:p w14:paraId="098AEF1F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20.</w:t>
            </w:r>
          </w:p>
          <w:p w14:paraId="114D8BE5" w14:textId="20F8F2E5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6FC8A7C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1599D07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65E9D12F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823458" w14:textId="77777777" w:rsidR="003228D0" w:rsidRPr="0039233B" w:rsidRDefault="003228D0" w:rsidP="00AA440E">
      <w:pPr>
        <w:spacing w:after="0" w:line="240" w:lineRule="auto"/>
        <w:jc w:val="both"/>
        <w:rPr>
          <w:rFonts w:ascii="Arial" w:hAnsi="Arial" w:cs="Arial"/>
        </w:rPr>
      </w:pPr>
    </w:p>
    <w:sectPr w:rsidR="003228D0" w:rsidRPr="0039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D0"/>
    <w:rsid w:val="00086420"/>
    <w:rsid w:val="003228D0"/>
    <w:rsid w:val="0039233B"/>
    <w:rsid w:val="007939A0"/>
    <w:rsid w:val="009C7996"/>
    <w:rsid w:val="00AA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6B6C"/>
  <w15:docId w15:val="{7805C57C-4D3C-4B54-8B1D-4E8F74BD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Pietrzyk</dc:creator>
  <cp:lastModifiedBy>Dorota Pokrzywnicka</cp:lastModifiedBy>
  <cp:revision>2</cp:revision>
  <dcterms:created xsi:type="dcterms:W3CDTF">2023-06-22T11:43:00Z</dcterms:created>
  <dcterms:modified xsi:type="dcterms:W3CDTF">2023-06-22T11:43:00Z</dcterms:modified>
</cp:coreProperties>
</file>