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8E8D" w14:textId="77777777" w:rsidR="00EE6015" w:rsidRPr="00BE0806" w:rsidRDefault="00EE6015" w:rsidP="00EE6015">
      <w:pPr>
        <w:spacing w:line="360" w:lineRule="auto"/>
      </w:pPr>
      <w:r w:rsidRPr="00BE0806">
        <w:t xml:space="preserve">…………………………..………………. </w:t>
      </w:r>
      <w:r w:rsidRPr="00BE0806">
        <w:tab/>
      </w:r>
      <w:r w:rsidRPr="00BE0806">
        <w:tab/>
        <w:t>…………………………..……………….</w:t>
      </w:r>
    </w:p>
    <w:p w14:paraId="2B6F95EF" w14:textId="77777777" w:rsidR="00EE6015" w:rsidRPr="00BE0806" w:rsidRDefault="00EE6015" w:rsidP="00EE6015">
      <w:pPr>
        <w:spacing w:line="360" w:lineRule="auto"/>
      </w:pPr>
      <w:r w:rsidRPr="00BE0806">
        <w:t xml:space="preserve"> (imię i nazwisko) </w:t>
      </w:r>
      <w:r w:rsidRPr="00BE0806">
        <w:tab/>
      </w:r>
      <w:r w:rsidRPr="00BE0806">
        <w:tab/>
      </w:r>
      <w:r w:rsidRPr="00BE0806">
        <w:tab/>
      </w:r>
      <w:r w:rsidRPr="00BE0806">
        <w:tab/>
      </w:r>
      <w:r w:rsidRPr="00BE0806">
        <w:tab/>
        <w:t>(miejscowość, data)</w:t>
      </w:r>
    </w:p>
    <w:p w14:paraId="72D7BC13" w14:textId="77777777" w:rsidR="00EE6015" w:rsidRPr="00BE0806" w:rsidRDefault="00EE6015" w:rsidP="00EE6015">
      <w:pPr>
        <w:spacing w:line="360" w:lineRule="auto"/>
      </w:pPr>
      <w:r w:rsidRPr="00BE0806">
        <w:t>…………………………..……………….</w:t>
      </w:r>
    </w:p>
    <w:p w14:paraId="59572554" w14:textId="77777777" w:rsidR="00EE6015" w:rsidRPr="00BE0806" w:rsidRDefault="00EE6015" w:rsidP="00EE6015">
      <w:pPr>
        <w:spacing w:line="360" w:lineRule="auto"/>
      </w:pPr>
      <w:r w:rsidRPr="00BE0806">
        <w:t xml:space="preserve"> (adres zamieszkania)</w:t>
      </w:r>
    </w:p>
    <w:p w14:paraId="7F3FEE3D" w14:textId="77777777" w:rsidR="00EE6015" w:rsidRPr="00BE0806" w:rsidRDefault="00EE6015" w:rsidP="00EE6015">
      <w:pPr>
        <w:spacing w:line="360" w:lineRule="auto"/>
      </w:pPr>
      <w:r w:rsidRPr="00BE0806">
        <w:t>…………………………..……………….</w:t>
      </w:r>
    </w:p>
    <w:p w14:paraId="52A39B7C" w14:textId="77777777" w:rsidR="00EE6015" w:rsidRPr="00BE0806" w:rsidRDefault="00EE6015" w:rsidP="00EE6015">
      <w:pPr>
        <w:spacing w:line="360" w:lineRule="auto"/>
      </w:pPr>
      <w:r w:rsidRPr="00BE0806">
        <w:t xml:space="preserve"> (dane kontaktowe)</w:t>
      </w:r>
    </w:p>
    <w:p w14:paraId="4CF87BE2" w14:textId="77777777" w:rsidR="00EE6015" w:rsidRDefault="00EE6015" w:rsidP="00EE6015">
      <w:pPr>
        <w:jc w:val="center"/>
        <w:rPr>
          <w:rStyle w:val="markedcontent"/>
          <w:b/>
          <w:bCs/>
          <w:sz w:val="28"/>
          <w:szCs w:val="28"/>
        </w:rPr>
      </w:pPr>
    </w:p>
    <w:p w14:paraId="1168FB28" w14:textId="77777777" w:rsidR="00EE6015" w:rsidRDefault="00EE6015" w:rsidP="00EE6015">
      <w:pPr>
        <w:jc w:val="center"/>
        <w:rPr>
          <w:rStyle w:val="markedcontent"/>
          <w:b/>
          <w:bCs/>
          <w:sz w:val="28"/>
          <w:szCs w:val="28"/>
        </w:rPr>
      </w:pPr>
    </w:p>
    <w:p w14:paraId="2A92494B" w14:textId="77777777" w:rsidR="00EE6015" w:rsidRDefault="00EE6015" w:rsidP="00EE6015">
      <w:pPr>
        <w:jc w:val="center"/>
        <w:rPr>
          <w:rStyle w:val="markedcontent"/>
          <w:b/>
          <w:bCs/>
          <w:sz w:val="28"/>
          <w:szCs w:val="28"/>
        </w:rPr>
      </w:pPr>
    </w:p>
    <w:p w14:paraId="3E045334" w14:textId="42BAE817" w:rsidR="00EE6015" w:rsidRPr="00EE6015" w:rsidRDefault="00EE6015" w:rsidP="00EE6015">
      <w:pPr>
        <w:jc w:val="center"/>
        <w:rPr>
          <w:b/>
          <w:bCs/>
          <w:sz w:val="28"/>
          <w:szCs w:val="28"/>
        </w:rPr>
      </w:pPr>
      <w:r w:rsidRPr="00EE6015">
        <w:rPr>
          <w:rStyle w:val="markedcontent"/>
          <w:b/>
          <w:bCs/>
          <w:sz w:val="28"/>
          <w:szCs w:val="28"/>
        </w:rPr>
        <w:t>Oświadczenie o wyrażeniu zgody</w:t>
      </w:r>
      <w:r w:rsidRPr="00EE6015">
        <w:rPr>
          <w:b/>
          <w:bCs/>
          <w:sz w:val="28"/>
          <w:szCs w:val="28"/>
        </w:rPr>
        <w:t xml:space="preserve"> </w:t>
      </w:r>
      <w:r w:rsidRPr="00EE6015">
        <w:rPr>
          <w:rStyle w:val="markedcontent"/>
          <w:b/>
          <w:bCs/>
          <w:sz w:val="28"/>
          <w:szCs w:val="28"/>
        </w:rPr>
        <w:t xml:space="preserve">na przetwarzanie danych osobowych </w:t>
      </w:r>
      <w:r w:rsidR="007D2559">
        <w:rPr>
          <w:rStyle w:val="markedcontent"/>
          <w:b/>
          <w:bCs/>
          <w:sz w:val="28"/>
          <w:szCs w:val="28"/>
        </w:rPr>
        <w:br/>
      </w:r>
      <w:r w:rsidRPr="00EE6015">
        <w:rPr>
          <w:rStyle w:val="markedcontent"/>
          <w:b/>
          <w:bCs/>
          <w:sz w:val="28"/>
          <w:szCs w:val="28"/>
        </w:rPr>
        <w:t>do celów naboru</w:t>
      </w:r>
    </w:p>
    <w:p w14:paraId="50ACC21D" w14:textId="77777777" w:rsidR="00EE6015" w:rsidRDefault="00EE6015" w:rsidP="00EE6015">
      <w:pPr>
        <w:jc w:val="center"/>
        <w:rPr>
          <w:b/>
          <w:bCs/>
          <w:sz w:val="28"/>
          <w:szCs w:val="28"/>
        </w:rPr>
      </w:pPr>
    </w:p>
    <w:p w14:paraId="28776F0F" w14:textId="77777777" w:rsidR="00EE6015" w:rsidRPr="00EE6015" w:rsidRDefault="00EE6015" w:rsidP="00EE6015">
      <w:pPr>
        <w:jc w:val="center"/>
        <w:rPr>
          <w:b/>
          <w:bCs/>
          <w:sz w:val="28"/>
          <w:szCs w:val="28"/>
        </w:rPr>
      </w:pPr>
    </w:p>
    <w:p w14:paraId="7BA75BFA" w14:textId="08EC6805" w:rsidR="00EE6015" w:rsidRPr="00EE6015" w:rsidRDefault="00EE6015" w:rsidP="00EE6015">
      <w:pPr>
        <w:jc w:val="both"/>
      </w:pPr>
      <w:r w:rsidRPr="00EE6015">
        <w:t xml:space="preserve">„Wyrażam zgodę na przetwarzanie moich danych osobowych przez Administratora Danych Osobowych z siedzibą w Sadowiu 86, 27-580 Sadowie zawartych w ofercie pracy dla potrzeb niezbędnych do realizacji procesu rekrutacji zgodnie z ustawą z dnia 10 maja 2018 r. </w:t>
      </w:r>
      <w:r w:rsidRPr="00EE6015">
        <w:br/>
        <w:t>o ochronie danych osobowych (</w:t>
      </w:r>
      <w:proofErr w:type="spellStart"/>
      <w:r w:rsidRPr="00EE6015">
        <w:t>t.j</w:t>
      </w:r>
      <w:proofErr w:type="spellEnd"/>
      <w:r w:rsidRPr="00EE6015">
        <w:t xml:space="preserve">. Dz. U. z 2019 r., poz. 1781) oraz Rozporządzenia Parlamentu Europejskiego i rady (UE) 2016/679 z dnia 27 kwietnia 2016 r. w sprawie ochrony osób fizycznych w związku z przetwarzaniem danych osobowych i w sprawie swobodnego przepływu takich danych oraz uchylenia dyrektywy 95/46/WE (ogólne rozporządzenie </w:t>
      </w:r>
      <w:r>
        <w:br/>
      </w:r>
      <w:r w:rsidRPr="00EE6015">
        <w:t xml:space="preserve">o ochronie danych), </w:t>
      </w:r>
      <w:proofErr w:type="spellStart"/>
      <w:r w:rsidRPr="00EE6015">
        <w:t>publ</w:t>
      </w:r>
      <w:proofErr w:type="spellEnd"/>
      <w:r w:rsidRPr="00EE6015">
        <w:t xml:space="preserve">. Dz. Urz. UE L Nr 119, s. 1. Jednocześnie oświadczam, </w:t>
      </w:r>
      <w:r>
        <w:br/>
      </w:r>
      <w:r w:rsidRPr="00EE6015">
        <w:t>że zostałem/</w:t>
      </w:r>
      <w:proofErr w:type="spellStart"/>
      <w:r w:rsidRPr="00EE6015">
        <w:t>am</w:t>
      </w:r>
      <w:proofErr w:type="spellEnd"/>
      <w:r w:rsidRPr="00EE6015">
        <w:t xml:space="preserve"> poinformowany/a o przysługującym mi prawie dostępu do treści moich danych oraz ich poprawiania, wycofaniu zgody na ich przetwarzanie w każdym czasie, jak również, że podanie tych danych było dobrowolne”.</w:t>
      </w:r>
    </w:p>
    <w:p w14:paraId="5F641482" w14:textId="77777777" w:rsidR="001C48E2" w:rsidRDefault="001C48E2"/>
    <w:p w14:paraId="68B3F918" w14:textId="77777777" w:rsidR="00EE6015" w:rsidRDefault="00EE6015"/>
    <w:p w14:paraId="704BBDB5" w14:textId="77777777" w:rsidR="00EE6015" w:rsidRDefault="00EE6015"/>
    <w:p w14:paraId="02FDF7C2" w14:textId="77777777" w:rsidR="00EE6015" w:rsidRDefault="00EE6015"/>
    <w:p w14:paraId="490B1C7C" w14:textId="77777777" w:rsidR="00EE6015" w:rsidRPr="00BE0806" w:rsidRDefault="00EE6015" w:rsidP="00EE6015">
      <w:pPr>
        <w:ind w:left="4248"/>
      </w:pPr>
      <w:r w:rsidRPr="00BE0806">
        <w:t>………….…..…..……....................................</w:t>
      </w:r>
    </w:p>
    <w:p w14:paraId="4A50AFB7" w14:textId="77777777" w:rsidR="00EE6015" w:rsidRPr="00BE0806" w:rsidRDefault="00EE6015" w:rsidP="00EE6015">
      <w:pPr>
        <w:ind w:left="3540" w:firstLine="708"/>
      </w:pPr>
      <w:r w:rsidRPr="00BE0806">
        <w:t xml:space="preserve"> (czytelny podpis kandydata)</w:t>
      </w:r>
    </w:p>
    <w:p w14:paraId="3E4A722E" w14:textId="77777777" w:rsidR="00EE6015" w:rsidRPr="00EE6015" w:rsidRDefault="00EE6015"/>
    <w:sectPr w:rsidR="00EE6015" w:rsidRPr="00EE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15"/>
    <w:rsid w:val="001C48E2"/>
    <w:rsid w:val="007D2559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3C87"/>
  <w15:chartTrackingRefBased/>
  <w15:docId w15:val="{040DA2C2-9788-4B39-95CA-2C66A438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0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E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Turska</dc:creator>
  <cp:keywords/>
  <dc:description/>
  <cp:lastModifiedBy>Jolanta Turska</cp:lastModifiedBy>
  <cp:revision>2</cp:revision>
  <dcterms:created xsi:type="dcterms:W3CDTF">2023-08-10T10:32:00Z</dcterms:created>
  <dcterms:modified xsi:type="dcterms:W3CDTF">2023-08-10T11:20:00Z</dcterms:modified>
</cp:coreProperties>
</file>